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ACA" w:rsidRPr="004679C0" w:rsidRDefault="004679C0">
      <w:pPr>
        <w:rPr>
          <w:rFonts w:ascii="Times New Roman" w:hAnsi="Times New Roman" w:cs="Times New Roman"/>
          <w:sz w:val="36"/>
          <w:szCs w:val="36"/>
          <w:lang w:val="vi-VN"/>
        </w:rPr>
      </w:pPr>
      <w:r w:rsidRPr="004679C0">
        <w:rPr>
          <w:rFonts w:ascii="Times New Roman" w:hAnsi="Times New Roman" w:cs="Times New Roman"/>
          <w:sz w:val="36"/>
          <w:szCs w:val="36"/>
          <w:lang w:val="vi-VN"/>
        </w:rPr>
        <w:t>Các bước cài đặt máy vi tính học trực tuyến:</w:t>
      </w:r>
    </w:p>
    <w:p w:rsidR="004679C0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1 - </w:t>
      </w:r>
      <w:r w:rsidR="004679C0"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Cài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đặt </w:t>
      </w:r>
      <w:r w:rsidR="00161097">
        <w:rPr>
          <w:rFonts w:ascii="Times New Roman" w:hAnsi="Times New Roman" w:cs="Times New Roman"/>
          <w:sz w:val="28"/>
          <w:szCs w:val="28"/>
          <w:lang w:val="vi-VN"/>
        </w:rPr>
        <w:t xml:space="preserve">Win10 Pro </w:t>
      </w:r>
      <w:r w:rsidR="004679C0"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(update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W</w:t>
      </w:r>
      <w:r w:rsidR="004679C0" w:rsidRPr="00FC6B43">
        <w:rPr>
          <w:rFonts w:ascii="Times New Roman" w:hAnsi="Times New Roman" w:cs="Times New Roman"/>
          <w:sz w:val="28"/>
          <w:szCs w:val="28"/>
          <w:lang w:val="vi-VN"/>
        </w:rPr>
        <w:t>in10).</w:t>
      </w:r>
    </w:p>
    <w:p w:rsidR="00BB2CDC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2 -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Cài đặt các phần mềm cơ bả</w:t>
      </w:r>
      <w:r w:rsidRPr="00FC6B43">
        <w:rPr>
          <w:rFonts w:ascii="Times New Roman" w:hAnsi="Times New Roman" w:cs="Times New Roman"/>
          <w:sz w:val="28"/>
          <w:szCs w:val="28"/>
          <w:lang w:val="vi-VN"/>
        </w:rPr>
        <w:t>n(font, unikey, winnar,...).</w:t>
      </w:r>
    </w:p>
    <w:p w:rsidR="004679C0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3 -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Cài đặt bộ office 2013 trở lên.</w:t>
      </w:r>
    </w:p>
    <w:p w:rsidR="00BB2CDC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4 -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C</w:t>
      </w:r>
      <w:r w:rsidRPr="00FC6B43">
        <w:rPr>
          <w:rFonts w:ascii="Times New Roman" w:hAnsi="Times New Roman" w:cs="Times New Roman"/>
          <w:sz w:val="28"/>
          <w:szCs w:val="28"/>
          <w:lang w:val="vi-VN"/>
        </w:rPr>
        <w:t>ài đặt LogiCameraSetting, XP-PenWin.</w:t>
      </w:r>
    </w:p>
    <w:p w:rsid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5 - Cài đặt và cấu hình </w:t>
      </w:r>
      <w:r w:rsidR="00161097">
        <w:rPr>
          <w:rFonts w:ascii="Times New Roman" w:hAnsi="Times New Roman" w:cs="Times New Roman"/>
          <w:sz w:val="28"/>
          <w:szCs w:val="28"/>
          <w:lang w:val="vi-VN"/>
        </w:rPr>
        <w:t xml:space="preserve">phần mềm </w:t>
      </w:r>
      <w:r>
        <w:rPr>
          <w:rFonts w:ascii="Times New Roman" w:hAnsi="Times New Roman" w:cs="Times New Roman"/>
          <w:sz w:val="28"/>
          <w:szCs w:val="28"/>
          <w:lang w:val="vi-VN"/>
        </w:rPr>
        <w:t>zoom:</w:t>
      </w:r>
    </w:p>
    <w:p w:rsid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Các bước thực hiện:</w:t>
      </w:r>
    </w:p>
    <w:p w:rsidR="00D17867" w:rsidRDefault="00D17867" w:rsidP="006066C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17867">
        <w:rPr>
          <w:rFonts w:ascii="Times New Roman" w:hAnsi="Times New Roman" w:cs="Times New Roman"/>
          <w:sz w:val="28"/>
          <w:szCs w:val="28"/>
        </w:rPr>
        <w:t>Cài đặt zoom từ trang chủ zoom.us</w:t>
      </w:r>
    </w:p>
    <w:p w:rsidR="006066CF" w:rsidRPr="006066CF" w:rsidRDefault="006066CF" w:rsidP="006066CF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17867" w:rsidRDefault="00D17867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1786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62350" cy="2257352"/>
            <wp:effectExtent l="0" t="0" r="0" b="0"/>
            <wp:docPr id="2" name="Picture 2" descr="C:\Users\ZOOM02\Desktop\zoom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OOM02\Desktop\zoom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519" cy="229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AED" w:rsidRDefault="00291AED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066CF" w:rsidRDefault="006066CF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6066C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00675" cy="2933700"/>
            <wp:effectExtent l="0" t="0" r="9525" b="0"/>
            <wp:docPr id="3" name="Picture 3" descr="C:\Users\ZOOM02\Desktop\zoo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OOM02\Desktop\zoom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35" cy="2985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6CF" w:rsidRDefault="006066CF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6066CF" w:rsidRDefault="007E2584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7E258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0" cy="3057525"/>
            <wp:effectExtent l="0" t="0" r="0" b="9525"/>
            <wp:docPr id="4" name="Picture 4" descr="C:\Users\ZOOM02\Desktop\zoom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OOM02\Desktop\zoom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584" w:rsidRDefault="007E2584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pass: 1507</w:t>
      </w:r>
      <w:bookmarkStart w:id="0" w:name="_GoBack"/>
      <w:bookmarkEnd w:id="0"/>
    </w:p>
    <w:p w:rsidR="007E2584" w:rsidRDefault="007E2584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E2584" w:rsidRDefault="001279B9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1279B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95775" cy="3924300"/>
            <wp:effectExtent l="0" t="0" r="9525" b="0"/>
            <wp:docPr id="5" name="Picture 5" descr="C:\Users\ZOOM02\Desktop\zoom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OOM02\Desktop\zoom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9B9" w:rsidRDefault="001279B9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Chọn Test Computer Audio</w:t>
      </w:r>
    </w:p>
    <w:p w:rsidR="001279B9" w:rsidRDefault="001279B9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279B9" w:rsidRDefault="004D5034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D503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153025" cy="3864768"/>
            <wp:effectExtent l="0" t="0" r="0" b="2540"/>
            <wp:docPr id="6" name="Picture 6" descr="C:\Users\ZOOM02\Desktop\zoom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OOM02\Desktop\zoom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51" cy="387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034" w:rsidRDefault="004D5034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D5034" w:rsidRDefault="00E90EB9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E90EB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62550" cy="4019550"/>
            <wp:effectExtent l="0" t="0" r="0" b="0"/>
            <wp:docPr id="7" name="Picture 7" descr="C:\Users\ZOOM02\Desktop\zoom\zoom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OOM02\Desktop\zoom\zoom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922" cy="401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867" w:rsidRDefault="00AD4CB5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6 -  Cài đặt và cấu hình google drive:</w:t>
      </w:r>
    </w:p>
    <w:p w:rsidR="003F6283" w:rsidRDefault="003F6283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bước thực hiện:</w:t>
      </w:r>
    </w:p>
    <w:p w:rsidR="003F6283" w:rsidRDefault="003F6283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3F6283" w:rsidRDefault="003F6283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3F628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209953" cy="4466590"/>
            <wp:effectExtent l="0" t="0" r="0" b="0"/>
            <wp:docPr id="8" name="Picture 8" descr="C:\Users\ZOOM02\Desktop\g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OOM02\Desktop\g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25" cy="448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6283" w:rsidRDefault="003F6283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Tab Cá nhân chọn Tải xuống</w:t>
      </w:r>
    </w:p>
    <w:p w:rsidR="003F6283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294630" cy="3753293"/>
            <wp:effectExtent l="0" t="0" r="1270" b="0"/>
            <wp:docPr id="9" name="Picture 9" descr="C:\Users\ZOOM02\Desktop\PhongZoom\google\g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OOM02\Desktop\PhongZoom\google\g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958" cy="377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05647" cy="4189095"/>
            <wp:effectExtent l="0" t="0" r="9525" b="1905"/>
            <wp:docPr id="10" name="Picture 10" descr="C:\Users\ZOOM02\Desktop\PhongZoom\google\g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OOM02\Desktop\PhongZoom\google\g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211" cy="419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335270" cy="4026090"/>
            <wp:effectExtent l="0" t="0" r="0" b="0"/>
            <wp:docPr id="11" name="Picture 11" descr="C:\Users\ZOOM02\Desktop\PhongZoom\google\g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OOM02\Desktop\PhongZoom\google\g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749" cy="405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35270" cy="3935758"/>
            <wp:effectExtent l="0" t="0" r="0" b="7620"/>
            <wp:docPr id="12" name="Picture 12" descr="C:\Users\ZOOM02\Desktop\PhongZoom\google\g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OOM02\Desktop\PhongZoom\google\g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230" cy="394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59104" cy="4093845"/>
            <wp:effectExtent l="0" t="0" r="8255" b="1905"/>
            <wp:docPr id="13" name="Picture 13" descr="C:\Users\ZOOM02\Desktop\PhongZoom\google\g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OOM02\Desktop\PhongZoom\google\g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314" cy="41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72752" cy="3730625"/>
            <wp:effectExtent l="0" t="0" r="0" b="3175"/>
            <wp:docPr id="14" name="Picture 14" descr="C:\Users\ZOOM02\Desktop\PhongZoom\google\g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OOM02\Desktop\PhongZoom\google\g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708" cy="374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DA3CB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59095" cy="4127607"/>
            <wp:effectExtent l="0" t="0" r="8255" b="6350"/>
            <wp:docPr id="15" name="Picture 15" descr="C:\Users\ZOOM02\Desktop\PhongZoom\google\g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OOM02\Desktop\PhongZoom\google\g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36" cy="4138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DA3CBE" w:rsidRDefault="00DA3CBE" w:rsidP="00D1786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– Cài đặt và cấu hình Deepfreeze</w:t>
      </w:r>
    </w:p>
    <w:p w:rsidR="00AD4CB5" w:rsidRPr="00AD4CB5" w:rsidRDefault="00AD4CB5" w:rsidP="00AD4CB5">
      <w:pPr>
        <w:rPr>
          <w:rFonts w:ascii="Times New Roman" w:hAnsi="Times New Roman" w:cs="Times New Roman"/>
          <w:sz w:val="28"/>
          <w:szCs w:val="28"/>
        </w:rPr>
      </w:pPr>
    </w:p>
    <w:p w:rsidR="00330A83" w:rsidRDefault="00330A8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E837FF" w:rsidRDefault="00E837FF" w:rsidP="00FC6B43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FC6B43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FC6B43" w:rsidRPr="00FC6B43" w:rsidRDefault="00FC6B43" w:rsidP="00FC6B43">
      <w:pPr>
        <w:ind w:left="360"/>
        <w:rPr>
          <w:rFonts w:ascii="Times New Roman" w:hAnsi="Times New Roman" w:cs="Times New Roman"/>
          <w:sz w:val="28"/>
          <w:szCs w:val="28"/>
          <w:lang w:val="vi-VN"/>
        </w:rPr>
      </w:pPr>
    </w:p>
    <w:sectPr w:rsidR="00FC6B43" w:rsidRPr="00FC6B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234197"/>
    <w:multiLevelType w:val="hybridMultilevel"/>
    <w:tmpl w:val="1902B52C"/>
    <w:lvl w:ilvl="0" w:tplc="7914811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4F7F85"/>
    <w:multiLevelType w:val="hybridMultilevel"/>
    <w:tmpl w:val="0BF4E4B6"/>
    <w:lvl w:ilvl="0" w:tplc="11FE87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072097"/>
    <w:multiLevelType w:val="hybridMultilevel"/>
    <w:tmpl w:val="CC12629C"/>
    <w:lvl w:ilvl="0" w:tplc="340886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C0"/>
    <w:rsid w:val="001279B9"/>
    <w:rsid w:val="00161097"/>
    <w:rsid w:val="00281ACA"/>
    <w:rsid w:val="00291AED"/>
    <w:rsid w:val="00330A83"/>
    <w:rsid w:val="003F6283"/>
    <w:rsid w:val="004679C0"/>
    <w:rsid w:val="004D5034"/>
    <w:rsid w:val="006066CF"/>
    <w:rsid w:val="00731F10"/>
    <w:rsid w:val="007E2584"/>
    <w:rsid w:val="00AD4CB5"/>
    <w:rsid w:val="00BB2CDC"/>
    <w:rsid w:val="00D17867"/>
    <w:rsid w:val="00DA3CBE"/>
    <w:rsid w:val="00E837FF"/>
    <w:rsid w:val="00E90EB9"/>
    <w:rsid w:val="00F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F45179-FF0B-46F7-A874-0668E8B9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TTDHQLDL</dc:creator>
  <cp:keywords/>
  <dc:description/>
  <cp:lastModifiedBy>TTDHQLDL</cp:lastModifiedBy>
  <cp:revision>16</cp:revision>
  <dcterms:created xsi:type="dcterms:W3CDTF">2020-07-16T03:00:00Z</dcterms:created>
  <dcterms:modified xsi:type="dcterms:W3CDTF">2020-07-22T14:01:00Z</dcterms:modified>
</cp:coreProperties>
</file>